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9AE9" w:rsidR="0061148E" w:rsidRPr="00177744" w:rsidRDefault="00D00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14163" w:rsidR="0061148E" w:rsidRPr="00177744" w:rsidRDefault="00D00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70434" w:rsidR="00983D57" w:rsidRPr="00177744" w:rsidRDefault="00D00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CECD6" w:rsidR="00983D57" w:rsidRPr="00177744" w:rsidRDefault="00D00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F016D" w:rsidR="00983D57" w:rsidRPr="00177744" w:rsidRDefault="00D00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41D58" w:rsidR="00983D57" w:rsidRPr="00177744" w:rsidRDefault="00D00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0AB03" w:rsidR="00983D57" w:rsidRPr="00177744" w:rsidRDefault="00D00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DC3E9" w:rsidR="00983D57" w:rsidRPr="00177744" w:rsidRDefault="00D00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60DD5" w:rsidR="00983D57" w:rsidRPr="00177744" w:rsidRDefault="00D00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67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DC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CE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56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4A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CB73E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AE186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D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9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F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8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0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E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A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E3E6F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F17EC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9AA8C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AC7AF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CB974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7037A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28C5D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E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5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0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B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42C6E" w:rsidR="00B87ED3" w:rsidRPr="00177744" w:rsidRDefault="00D00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D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F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1F548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99403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CA866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593D3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2A84E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088DD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63CFB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B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0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5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5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F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F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E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4B3D85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A46EA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C376B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2D190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84A0B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9B0EF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16287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3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F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6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E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D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5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D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B6642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28D1C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FDACE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0B88E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C5584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E8F66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49428" w:rsidR="00B87ED3" w:rsidRPr="00177744" w:rsidRDefault="00D00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E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C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9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4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9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0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4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F8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2022-10-12T04:58:00.0000000Z</dcterms:modified>
</coreProperties>
</file>