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5BF9" w:rsidR="0061148E" w:rsidRPr="00177744" w:rsidRDefault="002B5B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5C0D" w:rsidR="0061148E" w:rsidRPr="00177744" w:rsidRDefault="002B5B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22219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678B5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48925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EA9DF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C17C8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44CAC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4AE9A" w:rsidR="00983D57" w:rsidRPr="00177744" w:rsidRDefault="002B5B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74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E1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56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7A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EE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BAE28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7A70E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9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5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7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C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7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5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0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198D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F5CB1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5248E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E14A7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BAFDB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B8E84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2390A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2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3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8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B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6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7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2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4C3A5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7FD2C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901B9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5EBF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2F9A9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2492B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4FDD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E97EA" w:rsidR="00B87ED3" w:rsidRPr="00177744" w:rsidRDefault="002B5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8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4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B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0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D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B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0B993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3897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FF3A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1EBD1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B9236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5F4A1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AC4F2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C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E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3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0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2EFD4" w:rsidR="00B87ED3" w:rsidRPr="00177744" w:rsidRDefault="002B5B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6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2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A21FC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A0C73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7FEEE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85CE6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68FEE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4D4E2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F16DD" w:rsidR="00B87ED3" w:rsidRPr="00177744" w:rsidRDefault="002B5B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6A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C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B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0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C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7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D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B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2022-10-12T05:51:00.0000000Z</dcterms:modified>
</coreProperties>
</file>