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7140D" w:rsidR="0061148E" w:rsidRPr="00177744" w:rsidRDefault="00285A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98E9A" w:rsidR="0061148E" w:rsidRPr="00177744" w:rsidRDefault="00285A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030CF" w:rsidR="00983D57" w:rsidRPr="00177744" w:rsidRDefault="0028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79686" w:rsidR="00983D57" w:rsidRPr="00177744" w:rsidRDefault="0028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47E93" w:rsidR="00983D57" w:rsidRPr="00177744" w:rsidRDefault="0028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DFE26" w:rsidR="00983D57" w:rsidRPr="00177744" w:rsidRDefault="0028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8DE01" w:rsidR="00983D57" w:rsidRPr="00177744" w:rsidRDefault="0028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A9CED" w:rsidR="00983D57" w:rsidRPr="00177744" w:rsidRDefault="0028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1BA00" w:rsidR="00983D57" w:rsidRPr="00177744" w:rsidRDefault="0028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05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30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9E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12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F1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F4B84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C8150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7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6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8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B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8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0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9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94152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FD930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EAF19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04DD5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2D877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42F14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3874F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B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B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0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6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7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F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A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5DCE5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63E8A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EE33F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BB554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B985F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612C9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E4EE3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8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3683F" w:rsidR="00B87ED3" w:rsidRPr="00177744" w:rsidRDefault="00285A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0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8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1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B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5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9D37B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AC2D9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E49A2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CCD4C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9525D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CFF64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96309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3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1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B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C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9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E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9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C81D8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59ACB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0B1F9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27DCF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0F58C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CCC7C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6D663" w:rsidR="00B87ED3" w:rsidRPr="00177744" w:rsidRDefault="0028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E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0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8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1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8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D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B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A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