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25E71" w:rsidR="0061148E" w:rsidRPr="00177744" w:rsidRDefault="00CA08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E53BB" w:rsidR="0061148E" w:rsidRPr="00177744" w:rsidRDefault="00CA08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D9AF7" w:rsidR="00983D57" w:rsidRPr="00177744" w:rsidRDefault="00CA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20AF5" w:rsidR="00983D57" w:rsidRPr="00177744" w:rsidRDefault="00CA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D1F0E" w:rsidR="00983D57" w:rsidRPr="00177744" w:rsidRDefault="00CA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2121D" w:rsidR="00983D57" w:rsidRPr="00177744" w:rsidRDefault="00CA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87844" w:rsidR="00983D57" w:rsidRPr="00177744" w:rsidRDefault="00CA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0F687" w:rsidR="00983D57" w:rsidRPr="00177744" w:rsidRDefault="00CA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0FDC8" w:rsidR="00983D57" w:rsidRPr="00177744" w:rsidRDefault="00CA0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EF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A9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7A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B43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4C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A08C6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B611E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4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D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A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7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D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F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9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9BC90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48EA3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38562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F9C1F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95655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ED484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2B322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3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0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0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5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1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B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F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392A2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FE8D6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901ADF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49393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1B820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6B4BA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2122B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D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4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3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E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1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F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F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663DD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C1496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5D1FF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6E44F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51185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9FCAB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F957F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1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53AB5" w:rsidR="00B87ED3" w:rsidRPr="00177744" w:rsidRDefault="00CA0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E00FA" w:rsidR="00B87ED3" w:rsidRPr="00177744" w:rsidRDefault="00CA0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1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E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F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7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23E77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28B6E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B2CF5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29821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299D8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E58B6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34545" w:rsidR="00B87ED3" w:rsidRPr="00177744" w:rsidRDefault="00CA0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3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B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8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2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4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E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5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08F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2022-10-12T06:38:00.0000000Z</dcterms:modified>
</coreProperties>
</file>