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8054" w:rsidR="0061148E" w:rsidRPr="00177744" w:rsidRDefault="00EA5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1DF64" w:rsidR="0061148E" w:rsidRPr="00177744" w:rsidRDefault="00EA5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8DF05" w:rsidR="00983D57" w:rsidRPr="00177744" w:rsidRDefault="00EA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98EFA" w:rsidR="00983D57" w:rsidRPr="00177744" w:rsidRDefault="00EA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04C69" w:rsidR="00983D57" w:rsidRPr="00177744" w:rsidRDefault="00EA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95D3C" w:rsidR="00983D57" w:rsidRPr="00177744" w:rsidRDefault="00EA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4CBB0" w:rsidR="00983D57" w:rsidRPr="00177744" w:rsidRDefault="00EA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7B2B6" w:rsidR="00983D57" w:rsidRPr="00177744" w:rsidRDefault="00EA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8802B" w:rsidR="00983D57" w:rsidRPr="00177744" w:rsidRDefault="00EA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3E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AA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A5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93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28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398BF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5D743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1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F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F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4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4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7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F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0AACD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7E49A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5D429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C2AFD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5E91A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A1C91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EAE57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5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9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8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9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C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6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3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9F97C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9CC97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FA488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7F231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782F4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8C79D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48616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4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A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7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2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7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E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8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9B2B6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8F727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5E7FF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5C16B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A2E5A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8C033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54339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9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E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1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A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0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2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0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4AFA5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F0F83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1A839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A62C1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B622D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0451C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1D0EF" w:rsidR="00B87ED3" w:rsidRPr="00177744" w:rsidRDefault="00EA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3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2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F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B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2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8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9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D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2022-10-12T08:33:00.0000000Z</dcterms:modified>
</coreProperties>
</file>