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FCB22" w:rsidR="0061148E" w:rsidRPr="00177744" w:rsidRDefault="004F00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E953" w:rsidR="0061148E" w:rsidRPr="00177744" w:rsidRDefault="004F00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8CFAD" w:rsidR="00983D57" w:rsidRPr="00177744" w:rsidRDefault="004F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5B620" w:rsidR="00983D57" w:rsidRPr="00177744" w:rsidRDefault="004F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D03B5" w:rsidR="00983D57" w:rsidRPr="00177744" w:rsidRDefault="004F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8002C" w:rsidR="00983D57" w:rsidRPr="00177744" w:rsidRDefault="004F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7EA13" w:rsidR="00983D57" w:rsidRPr="00177744" w:rsidRDefault="004F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7E691" w:rsidR="00983D57" w:rsidRPr="00177744" w:rsidRDefault="004F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EDBB7" w:rsidR="00983D57" w:rsidRPr="00177744" w:rsidRDefault="004F0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3C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1F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A9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6D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A6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7925E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43921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8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7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0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0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1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7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0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7559B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A5811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648C2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C923E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FDF32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E2418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27148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B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1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2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3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2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B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0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875FD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C06B2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C7A3B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C0BBC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E83B7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15417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66039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3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9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9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A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F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3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6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3A031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F90B5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7D67D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CB369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DA416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917DC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E3CB1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5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F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C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B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C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5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B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5FE9D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5D8CC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96006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2A0FF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4D633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33948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2660E" w:rsidR="00B87ED3" w:rsidRPr="00177744" w:rsidRDefault="004F0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5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B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5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7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A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9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1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0A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2022-10-12T08:53:00.0000000Z</dcterms:modified>
</coreProperties>
</file>