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CB22" w:rsidR="0061148E" w:rsidRPr="00177744" w:rsidRDefault="004F0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E953" w:rsidR="0061148E" w:rsidRPr="00177744" w:rsidRDefault="004F0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8CFAD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5B620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D03B5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8002C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7EA13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7E691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EDBB7" w:rsidR="00983D57" w:rsidRPr="00177744" w:rsidRDefault="004F0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3C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1F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A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6D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A6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7925E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43921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8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7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0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0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1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7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0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7559B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A5811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648C2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C923E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FDF32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E2418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27148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B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1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2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3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2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B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0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875FD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C06B2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C7A3B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C0BBC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E83B7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15417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66039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3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9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9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A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F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3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6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3A031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F90B5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7D67D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CB369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DA416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917DC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E3CB1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5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F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C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C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5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B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5FE9D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5D8CC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96006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2A0FF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4D633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33948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2660E" w:rsidR="00B87ED3" w:rsidRPr="00177744" w:rsidRDefault="004F0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5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B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5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7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A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9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1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0A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2022-10-12T08:53:00.0000000Z</dcterms:modified>
</coreProperties>
</file>