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229EA" w:rsidR="0061148E" w:rsidRPr="00177744" w:rsidRDefault="00171C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66DA" w:rsidR="0061148E" w:rsidRPr="00177744" w:rsidRDefault="00171C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D4616" w:rsidR="00983D57" w:rsidRPr="00177744" w:rsidRDefault="0017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29607" w:rsidR="00983D57" w:rsidRPr="00177744" w:rsidRDefault="0017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EDA72" w:rsidR="00983D57" w:rsidRPr="00177744" w:rsidRDefault="0017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F3967" w:rsidR="00983D57" w:rsidRPr="00177744" w:rsidRDefault="0017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C678D" w:rsidR="00983D57" w:rsidRPr="00177744" w:rsidRDefault="0017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00C6A" w:rsidR="00983D57" w:rsidRPr="00177744" w:rsidRDefault="0017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26CE1" w:rsidR="00983D57" w:rsidRPr="00177744" w:rsidRDefault="00171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F7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C1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87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60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16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4F586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041BB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6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9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8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E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1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B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6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ED559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43E5B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04EE5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CCB81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74B7A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24F6D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6EF8E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B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9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F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8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7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D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1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BEE2D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CDD08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BCC54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3C5B4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3B824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56671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1D91C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D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8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A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4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B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7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3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186CF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0FD24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F4D5B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B817F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67423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4183E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8EF3A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D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C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7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3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2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2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E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AEE68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CC762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23AF9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EA1A9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015DC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38562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B117C" w:rsidR="00B87ED3" w:rsidRPr="00177744" w:rsidRDefault="00171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8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9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D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C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3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0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A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C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2022-10-12T08:12:00.0000000Z</dcterms:modified>
</coreProperties>
</file>