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65B7" w:rsidR="0061148E" w:rsidRPr="00177744" w:rsidRDefault="001263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00A5" w:rsidR="0061148E" w:rsidRPr="00177744" w:rsidRDefault="001263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E19B7" w:rsidR="00983D57" w:rsidRPr="00177744" w:rsidRDefault="00126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536C3" w:rsidR="00983D57" w:rsidRPr="00177744" w:rsidRDefault="00126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D3C92" w:rsidR="00983D57" w:rsidRPr="00177744" w:rsidRDefault="00126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D44DC" w:rsidR="00983D57" w:rsidRPr="00177744" w:rsidRDefault="00126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4D0A7" w:rsidR="00983D57" w:rsidRPr="00177744" w:rsidRDefault="00126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C412E" w:rsidR="00983D57" w:rsidRPr="00177744" w:rsidRDefault="00126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E9327" w:rsidR="00983D57" w:rsidRPr="00177744" w:rsidRDefault="00126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EA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8E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F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AC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64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481C3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75FC5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9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A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9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4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D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3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1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C85D2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D33FC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DAB34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ED0B1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0C331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E822C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9BA3A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6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0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D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9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C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4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A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26435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12EA2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55D17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F7A8A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0465E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AFC60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050E6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B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6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1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C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8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0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C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357BC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16D03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044F9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C57A6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B4CC2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FAE5D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9E4FC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9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F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2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B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C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1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2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21EFA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C7729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DCE0C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68774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9D830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38BE5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3163D" w:rsidR="00B87ED3" w:rsidRPr="00177744" w:rsidRDefault="00126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B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4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6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7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7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A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9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39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2022-10-12T10:00:00.0000000Z</dcterms:modified>
</coreProperties>
</file>