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1BAC3" w:rsidR="0061148E" w:rsidRPr="00177744" w:rsidRDefault="00A925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F36C" w:rsidR="0061148E" w:rsidRPr="00177744" w:rsidRDefault="00A925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B420C" w:rsidR="00983D57" w:rsidRPr="00177744" w:rsidRDefault="00A92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538F9" w:rsidR="00983D57" w:rsidRPr="00177744" w:rsidRDefault="00A92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5026D" w:rsidR="00983D57" w:rsidRPr="00177744" w:rsidRDefault="00A92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3C913" w:rsidR="00983D57" w:rsidRPr="00177744" w:rsidRDefault="00A92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8B737" w:rsidR="00983D57" w:rsidRPr="00177744" w:rsidRDefault="00A92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35905" w:rsidR="00983D57" w:rsidRPr="00177744" w:rsidRDefault="00A92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7DD7F" w:rsidR="00983D57" w:rsidRPr="00177744" w:rsidRDefault="00A92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03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A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E6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E6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E4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13205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66B9A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2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7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2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2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B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8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A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725B0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06B29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215A9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14F37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F0ECD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58BDF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EEFEA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D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B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5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8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7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3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6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E72E9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65728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C031C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4E450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3108C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60DD6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9C103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B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A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0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7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E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D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E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5E07D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FF5A3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30066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C4AB6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F9596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76909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E5303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2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F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3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B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A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5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3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87063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BDCEB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52B38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0287A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A8CA1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05E99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31E1E" w:rsidR="00B87ED3" w:rsidRPr="00177744" w:rsidRDefault="00A9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C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6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7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D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1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A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7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5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