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703D" w:rsidR="0061148E" w:rsidRPr="00177744" w:rsidRDefault="00EE4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E79D" w:rsidR="0061148E" w:rsidRPr="00177744" w:rsidRDefault="00EE4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1BE4A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4DE89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D652E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4C332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B113F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FE4E4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AC06C" w:rsidR="00983D57" w:rsidRPr="00177744" w:rsidRDefault="00EE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44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7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B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2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D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89CE4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64136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1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F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9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C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7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0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5AD06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0F81E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C984F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B6521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806BE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DE6F6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45154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B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B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B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3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7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2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0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ACA79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80268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88675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3C295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98C7F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3109F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EDA8F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1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B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C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F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1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3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E7E52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FCB81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FF16A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382B5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65BDA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A07BC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30949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0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E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D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A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E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7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7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96FBE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0E987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013D5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564F2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F7FB5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4F5C0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674DC" w:rsidR="00B87ED3" w:rsidRPr="00177744" w:rsidRDefault="00EE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0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B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5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E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3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4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D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50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2022-10-12T10:28:00.0000000Z</dcterms:modified>
</coreProperties>
</file>