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7F1AB" w:rsidR="0061148E" w:rsidRPr="00177744" w:rsidRDefault="00F86F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AA5BA" w:rsidR="0061148E" w:rsidRPr="00177744" w:rsidRDefault="00F86F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F25E4" w:rsidR="00983D57" w:rsidRPr="00177744" w:rsidRDefault="00F8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EDB34" w:rsidR="00983D57" w:rsidRPr="00177744" w:rsidRDefault="00F8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6FB1D" w:rsidR="00983D57" w:rsidRPr="00177744" w:rsidRDefault="00F8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1CBBA" w:rsidR="00983D57" w:rsidRPr="00177744" w:rsidRDefault="00F8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83B9A" w:rsidR="00983D57" w:rsidRPr="00177744" w:rsidRDefault="00F8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E5DAB" w:rsidR="00983D57" w:rsidRPr="00177744" w:rsidRDefault="00F8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122FF9" w:rsidR="00983D57" w:rsidRPr="00177744" w:rsidRDefault="00F86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4A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65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8D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EA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34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F46FA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CCA62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D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5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5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1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69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2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C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2CA1B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8B5D1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471A5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91BDD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811CC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AAD9A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D4937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0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3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8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E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F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2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E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43C1D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33745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C9172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E1060C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87523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1107F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E9692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EF7F7" w:rsidR="00B87ED3" w:rsidRPr="00177744" w:rsidRDefault="00F86F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C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4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1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2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49DB6" w:rsidR="00B87ED3" w:rsidRPr="00177744" w:rsidRDefault="00F86F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3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6BA07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2910E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F39EC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C2D10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2CF14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B6D39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C4785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2FD58" w:rsidR="00B87ED3" w:rsidRPr="00177744" w:rsidRDefault="00F86F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3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D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9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F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9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0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4654E4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4F2FC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B6067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ADDB6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966EE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F4B5B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4E277" w:rsidR="00B87ED3" w:rsidRPr="00177744" w:rsidRDefault="00F86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3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A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E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8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E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A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0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F07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2022-10-12T13:18:00.0000000Z</dcterms:modified>
</coreProperties>
</file>