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99C9" w:rsidR="0061148E" w:rsidRPr="00177744" w:rsidRDefault="009B7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86F36" w:rsidR="0061148E" w:rsidRPr="00177744" w:rsidRDefault="009B7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D94B4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50483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942C6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9234B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8B04E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B974E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8B2F0" w:rsidR="00983D57" w:rsidRPr="00177744" w:rsidRDefault="009B7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F4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0B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2D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72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CB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3BDF9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D649B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3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6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4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E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C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B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9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6550F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793A3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22A53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9AF75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B6CC8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4F19A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D44BA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9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7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E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C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9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5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2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9AB6A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93041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787B2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0AE71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5B7D4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3121D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35205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1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D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D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1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A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A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E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17903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44020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C07DB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1BFA1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88C37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E37A8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00F75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C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C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6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1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7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A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D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73F39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062A2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9C205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5EFE0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E5CD9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2A7AF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A0FFC" w:rsidR="00B87ED3" w:rsidRPr="00177744" w:rsidRDefault="009B7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1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4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5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0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C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7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3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A5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2022-10-12T14:27:00.0000000Z</dcterms:modified>
</coreProperties>
</file>