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36D2" w:rsidR="0061148E" w:rsidRPr="00177744" w:rsidRDefault="00B22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2C3C" w:rsidR="0061148E" w:rsidRPr="00177744" w:rsidRDefault="00B22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2A5C8" w:rsidR="00983D57" w:rsidRPr="00177744" w:rsidRDefault="00B2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6C37C" w:rsidR="00983D57" w:rsidRPr="00177744" w:rsidRDefault="00B2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389F7" w:rsidR="00983D57" w:rsidRPr="00177744" w:rsidRDefault="00B2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F20F1" w:rsidR="00983D57" w:rsidRPr="00177744" w:rsidRDefault="00B2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8FAE7" w:rsidR="00983D57" w:rsidRPr="00177744" w:rsidRDefault="00B2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B76A7" w:rsidR="00983D57" w:rsidRPr="00177744" w:rsidRDefault="00B2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B0963" w:rsidR="00983D57" w:rsidRPr="00177744" w:rsidRDefault="00B2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9A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D6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3A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3A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5C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10134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25D03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1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3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3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6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3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7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7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15837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789B3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F97D3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AC3BD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BA615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7E2E7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A2C7F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2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A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0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3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F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F8BFA" w:rsidR="00B87ED3" w:rsidRPr="00177744" w:rsidRDefault="00B22C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A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1CA3D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44E92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08FCF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C8616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D65DF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536BE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024DD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8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7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9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0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9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21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2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72C48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DD585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F4252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F5177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2A237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735A3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A75E8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A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5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0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5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6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1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A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C1268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B0897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8FE06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1A9CA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B0782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E0AA5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4F255" w:rsidR="00B87ED3" w:rsidRPr="00177744" w:rsidRDefault="00B2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A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5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6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B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C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B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1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C6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