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8E79A" w:rsidR="0061148E" w:rsidRPr="00177744" w:rsidRDefault="00E944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F2D2" w:rsidR="0061148E" w:rsidRPr="00177744" w:rsidRDefault="00E944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AEB56" w:rsidR="00983D57" w:rsidRPr="00177744" w:rsidRDefault="00E94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519D8F" w:rsidR="00983D57" w:rsidRPr="00177744" w:rsidRDefault="00E94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896DA" w:rsidR="00983D57" w:rsidRPr="00177744" w:rsidRDefault="00E94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B5271" w:rsidR="00983D57" w:rsidRPr="00177744" w:rsidRDefault="00E94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DD6BE" w:rsidR="00983D57" w:rsidRPr="00177744" w:rsidRDefault="00E94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E3E4C" w:rsidR="00983D57" w:rsidRPr="00177744" w:rsidRDefault="00E94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28AE7A" w:rsidR="00983D57" w:rsidRPr="00177744" w:rsidRDefault="00E94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42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37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6B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68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2F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3BB70F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8E7AE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4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8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8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1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0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EA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C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79F7D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84F28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B58D2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180DE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F9085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463B6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C9061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E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1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B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99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7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2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B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2DA2D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AA091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D4B7E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038DC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FED83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D6DEB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BEDA5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8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E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5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2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7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E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8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C00D0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56739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4080E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AA8CE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0F9DA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B42FB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FEBC6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7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5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5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A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D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5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4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D7F72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E5316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8E93D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65376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26FD3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54C0E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D1099" w:rsidR="00B87ED3" w:rsidRPr="00177744" w:rsidRDefault="00E94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EF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6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8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C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8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3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2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44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