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9C20" w:rsidR="0061148E" w:rsidRPr="00177744" w:rsidRDefault="00344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8AAD" w:rsidR="0061148E" w:rsidRPr="00177744" w:rsidRDefault="00344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0E54A" w:rsidR="00983D57" w:rsidRPr="00177744" w:rsidRDefault="0034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231D7" w:rsidR="00983D57" w:rsidRPr="00177744" w:rsidRDefault="0034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A4C99" w:rsidR="00983D57" w:rsidRPr="00177744" w:rsidRDefault="0034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FE9A1" w:rsidR="00983D57" w:rsidRPr="00177744" w:rsidRDefault="0034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DD949" w:rsidR="00983D57" w:rsidRPr="00177744" w:rsidRDefault="0034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1D224" w:rsidR="00983D57" w:rsidRPr="00177744" w:rsidRDefault="0034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8A8F8" w:rsidR="00983D57" w:rsidRPr="00177744" w:rsidRDefault="00344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6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FC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C3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93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85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880F6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F0698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8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D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1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B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3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8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C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E4813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FA831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9FC49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FC21A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15755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2C8D2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08A3C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F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4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0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6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0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F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3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1A971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90F41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740B4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365DE7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D4DAD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5F16C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CDC0D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E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B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A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D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9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B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2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F7936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BD313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19CD0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0D76C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DEE38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52ACF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666B9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9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D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9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5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8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8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F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1293F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B6887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B3ADD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E02BF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E1873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023F5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99892" w:rsidR="00B87ED3" w:rsidRPr="00177744" w:rsidRDefault="00344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8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5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D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C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C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0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E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CC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2022-10-12T15:36:00.0000000Z</dcterms:modified>
</coreProperties>
</file>