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BF24" w:rsidR="0061148E" w:rsidRPr="00177744" w:rsidRDefault="006D4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0D142" w:rsidR="0061148E" w:rsidRPr="00177744" w:rsidRDefault="006D4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23E6F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764CA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17C5B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3F082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CDB64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3B943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447D2" w:rsidR="00983D57" w:rsidRPr="00177744" w:rsidRDefault="006D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8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A4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94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24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F0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999B2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BB99C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9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1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2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8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83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9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C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E0188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C72CF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A29D4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098E6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95194E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118C1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65334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D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D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3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6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8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F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2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B497D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952FD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544DF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7EA4F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06B105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2BCB8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1EA02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F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1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F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4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1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E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A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179B0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2C9345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BC62A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EB019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E7B04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CAFF2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D903B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6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A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E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6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2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6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2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75ED4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7B5B26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91084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AF2C5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932F7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61C9F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950D2" w:rsidR="00B87ED3" w:rsidRPr="00177744" w:rsidRDefault="006D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D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4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B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0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5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4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E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25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