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6155" w:rsidR="0061148E" w:rsidRPr="00177744" w:rsidRDefault="00EE7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D6552" w:rsidR="0061148E" w:rsidRPr="00177744" w:rsidRDefault="00EE7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A1CD44" w:rsidR="00983D57" w:rsidRPr="00177744" w:rsidRDefault="00EE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45946" w:rsidR="00983D57" w:rsidRPr="00177744" w:rsidRDefault="00EE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1DFC4" w:rsidR="00983D57" w:rsidRPr="00177744" w:rsidRDefault="00EE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D0691" w:rsidR="00983D57" w:rsidRPr="00177744" w:rsidRDefault="00EE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747D96" w:rsidR="00983D57" w:rsidRPr="00177744" w:rsidRDefault="00EE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1D40EB" w:rsidR="00983D57" w:rsidRPr="00177744" w:rsidRDefault="00EE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F29C0" w:rsidR="00983D57" w:rsidRPr="00177744" w:rsidRDefault="00EE7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4F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91A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2E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06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4E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DF96F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F8006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E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9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4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0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5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7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F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73888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E5E918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C48A5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87894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F31CF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14704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EBC69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0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2C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B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6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6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E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E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1B069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5320F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28E7B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80184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8E8DE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4B474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8B989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499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CE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1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E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A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B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A3608" w:rsidR="00B87ED3" w:rsidRPr="00177744" w:rsidRDefault="00EE7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A43B9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D76AF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1C3D1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8E313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0A4C3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4CF56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83B3B8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75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BE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2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C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D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2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2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A1A1A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C6C4B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4C290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3BA8A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51DA5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9652F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0A2F7" w:rsidR="00B87ED3" w:rsidRPr="00177744" w:rsidRDefault="00EE7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38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33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08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8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F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B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8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74B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2022-10-12T16:42:00.0000000Z</dcterms:modified>
</coreProperties>
</file>