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BCC5" w:rsidR="0061148E" w:rsidRPr="00177744" w:rsidRDefault="00175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657A" w:rsidR="0061148E" w:rsidRPr="00177744" w:rsidRDefault="00175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E4A73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F32B6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048F3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F2B26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21A49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A44F4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AFFEEE" w:rsidR="00983D57" w:rsidRPr="00177744" w:rsidRDefault="0017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4D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0C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E5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0B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4B6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E213C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8E382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2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D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3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5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4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D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C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53888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DEB2F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3BEC2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5102D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2C15B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9CD8F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0A916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6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4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A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A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0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F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3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8C12C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DDCCE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5336FC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829F2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74561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DDF41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79F0E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7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C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1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4E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BCC97" w:rsidR="00B87ED3" w:rsidRPr="00177744" w:rsidRDefault="00175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8A655" w:rsidR="00B87ED3" w:rsidRPr="00177744" w:rsidRDefault="001753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D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B5D1A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BCD90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A5585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F424A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89118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525E2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F63A8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F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9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F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F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3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B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F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4E5A9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27B42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0F756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9D41B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275E5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DD89F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5072A" w:rsidR="00B87ED3" w:rsidRPr="00177744" w:rsidRDefault="0017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B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F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D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A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1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0C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0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