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39B7" w:rsidR="0061148E" w:rsidRPr="00177744" w:rsidRDefault="001E6A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288C" w:rsidR="0061148E" w:rsidRPr="00177744" w:rsidRDefault="001E6A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69A5B" w:rsidR="00983D57" w:rsidRPr="00177744" w:rsidRDefault="001E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FBFA1" w:rsidR="00983D57" w:rsidRPr="00177744" w:rsidRDefault="001E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D111D" w:rsidR="00983D57" w:rsidRPr="00177744" w:rsidRDefault="001E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56099" w:rsidR="00983D57" w:rsidRPr="00177744" w:rsidRDefault="001E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65D89" w:rsidR="00983D57" w:rsidRPr="00177744" w:rsidRDefault="001E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F83EC" w:rsidR="00983D57" w:rsidRPr="00177744" w:rsidRDefault="001E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2BA66" w:rsidR="00983D57" w:rsidRPr="00177744" w:rsidRDefault="001E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44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A3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70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D5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D0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4DC85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2CAFED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B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1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6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9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44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C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5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2EA89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52F7D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647B4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3F1D3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02FC0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3544E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EA4F5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C6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B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9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0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4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5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B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6AA42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188BA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10B03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F0839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ABCFB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9D261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2C151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E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7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40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B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0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8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E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6D42A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35810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8ACD9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E3B17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101D2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A19B2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3602B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76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6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B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DC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F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8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D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F8C02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C40CF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44F01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A7624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6BA9C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C8447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880C3" w:rsidR="00B87ED3" w:rsidRPr="00177744" w:rsidRDefault="001E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A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E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A7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3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1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B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0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A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2022-10-12T18:19:00.0000000Z</dcterms:modified>
</coreProperties>
</file>