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7C60" w:rsidR="0061148E" w:rsidRPr="00177744" w:rsidRDefault="00C551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1BE41" w:rsidR="0061148E" w:rsidRPr="00177744" w:rsidRDefault="00C551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DE69D" w:rsidR="00983D57" w:rsidRPr="00177744" w:rsidRDefault="00C55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4FC47" w:rsidR="00983D57" w:rsidRPr="00177744" w:rsidRDefault="00C55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110E8" w:rsidR="00983D57" w:rsidRPr="00177744" w:rsidRDefault="00C55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FF196" w:rsidR="00983D57" w:rsidRPr="00177744" w:rsidRDefault="00C55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352E9" w:rsidR="00983D57" w:rsidRPr="00177744" w:rsidRDefault="00C55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B4313" w:rsidR="00983D57" w:rsidRPr="00177744" w:rsidRDefault="00C55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A8138" w:rsidR="00983D57" w:rsidRPr="00177744" w:rsidRDefault="00C55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CB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DA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8D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B8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1B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24B81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73AE0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3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4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9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5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F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7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A6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AC171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34E3E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F3B36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E1F49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43BC5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FA774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9C03C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B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D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F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2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5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7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0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CBC35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9C877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2319C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83067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9F147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7C700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BEA3E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D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C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6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5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A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A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6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78BA7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11FB7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07655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D9AC5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73197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110CA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6CE60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5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A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8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7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6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D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8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F1F1F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AC4C4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8D9E0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09FE2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4EC2F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89F2F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C17B7" w:rsidR="00B87ED3" w:rsidRPr="00177744" w:rsidRDefault="00C55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9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B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B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2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5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F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6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16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2022-10-12T18:24:00.0000000Z</dcterms:modified>
</coreProperties>
</file>