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1FB5" w:rsidR="0061148E" w:rsidRPr="00177744" w:rsidRDefault="00496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2934" w:rsidR="0061148E" w:rsidRPr="00177744" w:rsidRDefault="00496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680F1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242F0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655B7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3D67F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4370E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B2B85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D09AD" w:rsidR="00983D57" w:rsidRPr="00177744" w:rsidRDefault="0049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66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B5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0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A0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FE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C1503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1F6C1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B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4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9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A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5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F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4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FF8C7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F2A47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A6FA1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8EF7F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04891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CD12F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8323A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7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5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9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8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C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1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B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8DCE3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1AD71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86BA8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3B319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C0FF9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9A602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0B4B7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60989" w:rsidR="00B87ED3" w:rsidRPr="00177744" w:rsidRDefault="00496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6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A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D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2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1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82D34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D1270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ECC49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F023C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E9786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0478C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33384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B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F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5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7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5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C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C5AD7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F247E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851E8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FE684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39594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11580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F0FD1" w:rsidR="00B87ED3" w:rsidRPr="00177744" w:rsidRDefault="0049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0619C" w:rsidR="00B87ED3" w:rsidRPr="00177744" w:rsidRDefault="00496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7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B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B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E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2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E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A6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