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55DA1" w:rsidR="0061148E" w:rsidRPr="00177744" w:rsidRDefault="009F5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42038" w:rsidR="0061148E" w:rsidRPr="00177744" w:rsidRDefault="009F5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93AFE" w:rsidR="00983D57" w:rsidRPr="00177744" w:rsidRDefault="009F5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850A5" w:rsidR="00983D57" w:rsidRPr="00177744" w:rsidRDefault="009F5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948E3" w:rsidR="00983D57" w:rsidRPr="00177744" w:rsidRDefault="009F5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5E4D4" w:rsidR="00983D57" w:rsidRPr="00177744" w:rsidRDefault="009F5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BDA7B" w:rsidR="00983D57" w:rsidRPr="00177744" w:rsidRDefault="009F5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CFF48" w:rsidR="00983D57" w:rsidRPr="00177744" w:rsidRDefault="009F5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9D0330" w:rsidR="00983D57" w:rsidRPr="00177744" w:rsidRDefault="009F5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4F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DB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A8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08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7C2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0A4AE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A6FC4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8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4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D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5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C6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A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E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566C1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C15A7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0C3EA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59E0A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59EB0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890BE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7248E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3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7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8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7C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5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5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2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B8E9E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1B498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4F4A9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05FFD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86FBD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F3F7C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2CC2C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B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9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A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F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3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3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F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D9ACE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D8FF7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E15E3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FFFDC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02FB4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4D4A7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BBA3E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8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8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A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7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2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E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D4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E3655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2C37D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AC8C8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F454D3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5C8D2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CFC5F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0BD5A" w:rsidR="00B87ED3" w:rsidRPr="00177744" w:rsidRDefault="009F5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73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2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5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7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95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0A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C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BB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2022-10-12T18:56:00.0000000Z</dcterms:modified>
</coreProperties>
</file>