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D3663" w:rsidR="0061148E" w:rsidRPr="00177744" w:rsidRDefault="00F96E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0115" w:rsidR="0061148E" w:rsidRPr="00177744" w:rsidRDefault="00F96E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E5DCF" w:rsidR="00983D57" w:rsidRPr="00177744" w:rsidRDefault="00F9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360BB" w:rsidR="00983D57" w:rsidRPr="00177744" w:rsidRDefault="00F9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2F67F" w:rsidR="00983D57" w:rsidRPr="00177744" w:rsidRDefault="00F9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20E99" w:rsidR="00983D57" w:rsidRPr="00177744" w:rsidRDefault="00F9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762F1" w:rsidR="00983D57" w:rsidRPr="00177744" w:rsidRDefault="00F9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1FDCB" w:rsidR="00983D57" w:rsidRPr="00177744" w:rsidRDefault="00F9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1245D" w:rsidR="00983D57" w:rsidRPr="00177744" w:rsidRDefault="00F96E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C6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0B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35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7D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B0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BAB0E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9B3E2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0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3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1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C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6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D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6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246D1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E4752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99324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73B68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387CC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A6D94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E02F2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3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3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E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F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D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A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3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4BE54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72900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7E943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52FE8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CCBC3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91C44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588AE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6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C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C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B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1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E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9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E4C72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13AB0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567FC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19456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00C22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F6D6A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7EB09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7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5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2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4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E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5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0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BD305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EF724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36034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A73AC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54CA0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FE55E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BBDF6" w:rsidR="00B87ED3" w:rsidRPr="00177744" w:rsidRDefault="00F96E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B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B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E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4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9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5B6BE" w:rsidR="00B87ED3" w:rsidRPr="00177744" w:rsidRDefault="00F96E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3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E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