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02368" w:rsidR="0061148E" w:rsidRPr="00177744" w:rsidRDefault="009C49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78CCC" w:rsidR="0061148E" w:rsidRPr="00177744" w:rsidRDefault="009C49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2FF63" w:rsidR="00983D57" w:rsidRPr="00177744" w:rsidRDefault="009C4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2C422" w:rsidR="00983D57" w:rsidRPr="00177744" w:rsidRDefault="009C4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ADCA6" w:rsidR="00983D57" w:rsidRPr="00177744" w:rsidRDefault="009C4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8B67F" w:rsidR="00983D57" w:rsidRPr="00177744" w:rsidRDefault="009C4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BD07B" w:rsidR="00983D57" w:rsidRPr="00177744" w:rsidRDefault="009C4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AF17D" w:rsidR="00983D57" w:rsidRPr="00177744" w:rsidRDefault="009C4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AC849" w:rsidR="00983D57" w:rsidRPr="00177744" w:rsidRDefault="009C4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14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C5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0A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8E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F7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42D42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AD7C3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1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0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3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4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B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9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4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74268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248C7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24D06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759FB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B924B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CDA2A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91A63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B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E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1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3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8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A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6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82696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7C240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1C67B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DAE12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87ED2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CA8B3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008D7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BD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4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8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B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5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0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F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25308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FF590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6B01F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B3A5B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BDC96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C93F31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AC0B3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B8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C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F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A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A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9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F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F2BF8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97A61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DB0D1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048FC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66976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22735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E22FE" w:rsidR="00B87ED3" w:rsidRPr="00177744" w:rsidRDefault="009C4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6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8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5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C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8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6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1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91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2022-10-12T19:58:00.0000000Z</dcterms:modified>
</coreProperties>
</file>