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E498" w:rsidR="0061148E" w:rsidRPr="00177744" w:rsidRDefault="00F27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189B" w:rsidR="0061148E" w:rsidRPr="00177744" w:rsidRDefault="00F27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583B7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5BD7E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B74C8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5D02D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FC00C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7D80F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97149" w:rsidR="00983D57" w:rsidRPr="00177744" w:rsidRDefault="00F27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9D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4F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CF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B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91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CCCCD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42727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3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5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4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B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A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9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F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39BC9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B490E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26484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09F04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9D98B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18C57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62A59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C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E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6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1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B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1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3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1713B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8BCF7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F5682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86143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AADDC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5B086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27EF8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1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6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6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8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C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1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D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5A63B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42C61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0343F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83033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C70C6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4C6FA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376A0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6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7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9A64D" w:rsidR="00B87ED3" w:rsidRPr="00177744" w:rsidRDefault="00F27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D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F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2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A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20812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12F4F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BA396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4F960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7183F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14AFD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E6066" w:rsidR="00B87ED3" w:rsidRPr="00177744" w:rsidRDefault="00F27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C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0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F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F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9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6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4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D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2022-10-12T19:32:00.0000000Z</dcterms:modified>
</coreProperties>
</file>