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9AAC5" w:rsidR="0061148E" w:rsidRPr="00177744" w:rsidRDefault="00AC3E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81153" w:rsidR="0061148E" w:rsidRPr="00177744" w:rsidRDefault="00AC3E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64012" w:rsidR="00983D57" w:rsidRPr="00177744" w:rsidRDefault="00AC3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FB528" w:rsidR="00983D57" w:rsidRPr="00177744" w:rsidRDefault="00AC3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1C66B" w:rsidR="00983D57" w:rsidRPr="00177744" w:rsidRDefault="00AC3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49D62" w:rsidR="00983D57" w:rsidRPr="00177744" w:rsidRDefault="00AC3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50D3D" w:rsidR="00983D57" w:rsidRPr="00177744" w:rsidRDefault="00AC3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4EA36" w:rsidR="00983D57" w:rsidRPr="00177744" w:rsidRDefault="00AC3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2A265" w:rsidR="00983D57" w:rsidRPr="00177744" w:rsidRDefault="00AC3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D5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EE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08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EF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CC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9C141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6213E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6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9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1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4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A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7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6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A416C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2C350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D919C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7D68A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7FD65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04694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7AFB2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C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B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7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E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1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0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C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14CBB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6CB2B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685AF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8160D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B419A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31CFC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68E23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9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C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3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2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0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B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7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92CE5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473C4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6C2A8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73F92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7AD88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1E65B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ABAE7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C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9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6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E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8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F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0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5A252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E8AF1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891AC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E1243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69100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94E45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FB9B4" w:rsidR="00B87ED3" w:rsidRPr="00177744" w:rsidRDefault="00AC3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1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5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9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F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5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C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4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E4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2022-10-12T22:14:00.0000000Z</dcterms:modified>
</coreProperties>
</file>