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B0A0" w:rsidR="0061148E" w:rsidRPr="00177744" w:rsidRDefault="008B6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CD48" w:rsidR="0061148E" w:rsidRPr="00177744" w:rsidRDefault="008B6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65122" w:rsidR="00983D57" w:rsidRPr="00177744" w:rsidRDefault="008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7CD94" w:rsidR="00983D57" w:rsidRPr="00177744" w:rsidRDefault="008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F2BBA" w:rsidR="00983D57" w:rsidRPr="00177744" w:rsidRDefault="008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49336" w:rsidR="00983D57" w:rsidRPr="00177744" w:rsidRDefault="008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B067A" w:rsidR="00983D57" w:rsidRPr="00177744" w:rsidRDefault="008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C2E0D" w:rsidR="00983D57" w:rsidRPr="00177744" w:rsidRDefault="008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59CE2" w:rsidR="00983D57" w:rsidRPr="00177744" w:rsidRDefault="008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A0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DC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7B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08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88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3D997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7941D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F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E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A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2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5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F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A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ABDA1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B45BC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47846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197C2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A0BEC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61874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A7EBC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9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F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6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7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8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4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C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3CE44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7597A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4D6BD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52A34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6A1CB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E4723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7FE40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C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0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E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0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9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B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1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6503B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6FAD6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24AD0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D6172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CFE5B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D3F9F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224E2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0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1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C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0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6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E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D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34B07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12874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7B516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9B3D9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18B88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4376F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97E35" w:rsidR="00B87ED3" w:rsidRPr="00177744" w:rsidRDefault="008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2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9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A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5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2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F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B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D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2022-10-12T21:49:00.0000000Z</dcterms:modified>
</coreProperties>
</file>