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59E2" w:rsidR="0061148E" w:rsidRPr="00177744" w:rsidRDefault="00C60E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9E143" w:rsidR="0061148E" w:rsidRPr="00177744" w:rsidRDefault="00C60E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CDC4A" w:rsidR="00983D57" w:rsidRPr="00177744" w:rsidRDefault="00C60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6699E" w:rsidR="00983D57" w:rsidRPr="00177744" w:rsidRDefault="00C60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DD65C" w:rsidR="00983D57" w:rsidRPr="00177744" w:rsidRDefault="00C60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E49B1" w:rsidR="00983D57" w:rsidRPr="00177744" w:rsidRDefault="00C60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90FC0" w:rsidR="00983D57" w:rsidRPr="00177744" w:rsidRDefault="00C60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67D1A" w:rsidR="00983D57" w:rsidRPr="00177744" w:rsidRDefault="00C60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191B2" w:rsidR="00983D57" w:rsidRPr="00177744" w:rsidRDefault="00C60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3C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5B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38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D4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60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82C8E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5022E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B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6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C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B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B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2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1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FD01E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9E97A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AD2D9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BB33A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81D3D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67807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84976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2B932" w:rsidR="00B87ED3" w:rsidRPr="00177744" w:rsidRDefault="00C60E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E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7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7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6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7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7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EBA3C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94DF8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83016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337F4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6919E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1ED93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3E394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B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0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9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6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D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4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E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FD846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E2616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1F236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5F23D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1236A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6761A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D6F28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8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7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5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B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8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D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E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80355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19ABD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1BB8D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0F04D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76685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27DDD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0FBFB" w:rsidR="00B87ED3" w:rsidRPr="00177744" w:rsidRDefault="00C60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4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A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4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F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4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3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F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E6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