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59E2" w:rsidR="0061148E" w:rsidRPr="00177744" w:rsidRDefault="00C60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9E143" w:rsidR="0061148E" w:rsidRPr="00177744" w:rsidRDefault="00C60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CDC4A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6699E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DD65C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E49B1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90FC0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67D1A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191B2" w:rsidR="00983D57" w:rsidRPr="00177744" w:rsidRDefault="00C60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3C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5B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38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D4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60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82C8E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5022E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B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6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C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B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B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2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1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FD01E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9E97A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AD2D9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BB33A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81D3D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67807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84976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2B932" w:rsidR="00B87ED3" w:rsidRPr="00177744" w:rsidRDefault="00C60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E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7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7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6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7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7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EBA3C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94DF8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83016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337F4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6919E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1ED93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3E394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B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0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9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6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D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4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E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FD846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E2616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1F236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5F23D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1236A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6761A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D6F28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8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7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5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B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8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D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E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80355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19ABD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1BB8D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0F04D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76685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27DDD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0FBFB" w:rsidR="00B87ED3" w:rsidRPr="00177744" w:rsidRDefault="00C60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4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A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4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F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4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3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F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E6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