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BF9A3" w:rsidR="0061148E" w:rsidRPr="00177744" w:rsidRDefault="009A3A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10047" w:rsidR="0061148E" w:rsidRPr="00177744" w:rsidRDefault="009A3A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8CF21" w:rsidR="00983D57" w:rsidRPr="00177744" w:rsidRDefault="009A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053D7" w:rsidR="00983D57" w:rsidRPr="00177744" w:rsidRDefault="009A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DC172" w:rsidR="00983D57" w:rsidRPr="00177744" w:rsidRDefault="009A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BA6E3" w:rsidR="00983D57" w:rsidRPr="00177744" w:rsidRDefault="009A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4E7C3" w:rsidR="00983D57" w:rsidRPr="00177744" w:rsidRDefault="009A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6ABBD" w:rsidR="00983D57" w:rsidRPr="00177744" w:rsidRDefault="009A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5D59B" w:rsidR="00983D57" w:rsidRPr="00177744" w:rsidRDefault="009A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4A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71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C5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2A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BD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802E9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06A85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F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E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4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D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8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4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3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674A5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C5BA9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A84AC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72F81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0FA8F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A93A4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AE0A0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5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5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0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6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9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E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8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C86F52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FD662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EDDDC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230777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79C73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C3607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E01DD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3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C0C72" w:rsidR="00B87ED3" w:rsidRPr="00177744" w:rsidRDefault="009A3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2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2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9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1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A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1A03F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E0664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5930A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3A28D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D00DD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40E56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A8E07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D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B7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6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F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6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6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7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BBA06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A5255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CEA0F6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08A77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D4D30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F5281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5239A" w:rsidR="00B87ED3" w:rsidRPr="00177744" w:rsidRDefault="009A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C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75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1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C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6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C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3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A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2022-10-12T23:34:00.0000000Z</dcterms:modified>
</coreProperties>
</file>