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9A22" w:rsidR="0061148E" w:rsidRPr="00177744" w:rsidRDefault="00BA7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EAC9" w:rsidR="0061148E" w:rsidRPr="00177744" w:rsidRDefault="00BA7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46DA5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30791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0EE64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EFA31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E2644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3B046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931EE" w:rsidR="00983D57" w:rsidRPr="00177744" w:rsidRDefault="00BA7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50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B9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C3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DF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F3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FFD0B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B04E1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8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5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A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9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0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B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FF1B6" w:rsidR="00B87ED3" w:rsidRPr="00177744" w:rsidRDefault="00BA7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BF56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71DD6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0C82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6B4A5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17E7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A3D71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48029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1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0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C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D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E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3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5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F95D8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98AA2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21C9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187FA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299DC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D6F6D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727F4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4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8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E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A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5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8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4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A0949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98955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9A9A0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62A08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9481B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EA973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FC80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2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6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D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7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0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7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A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A9887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1D185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11AA2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BC8BF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46CF5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ECC86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C2D95" w:rsidR="00B87ED3" w:rsidRPr="00177744" w:rsidRDefault="00BA7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165D3" w:rsidR="00B87ED3" w:rsidRPr="00177744" w:rsidRDefault="00BA7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F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7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1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4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9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D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5A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2022-10-12T23:24:00.0000000Z</dcterms:modified>
</coreProperties>
</file>