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9A22" w:rsidR="0061148E" w:rsidRPr="00177744" w:rsidRDefault="00BA7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EAC9" w:rsidR="0061148E" w:rsidRPr="00177744" w:rsidRDefault="00BA7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46DA5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30791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0EE64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EFA31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E2644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3B046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931EE" w:rsidR="00983D57" w:rsidRPr="00177744" w:rsidRDefault="00BA7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5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B9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C3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DF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F3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FFD0B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B04E1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8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5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A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9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0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B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FF1B6" w:rsidR="00B87ED3" w:rsidRPr="00177744" w:rsidRDefault="00BA7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BF56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71DD6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0C82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6B4A5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17E7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A3D71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48029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1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0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C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D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E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3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5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F95D8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98AA2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21C9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187FA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299DC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D6F6D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727F4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8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E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A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5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8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4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0949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98955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9A9A0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62A08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9481B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EA973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FC80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2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6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D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7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0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7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A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A9887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1D185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11AA2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BC8BF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46CF5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ECC86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C2D95" w:rsidR="00B87ED3" w:rsidRPr="00177744" w:rsidRDefault="00BA7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165D3" w:rsidR="00B87ED3" w:rsidRPr="00177744" w:rsidRDefault="00BA7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F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7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1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4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9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D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5A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2022-10-12T23:24:00.0000000Z</dcterms:modified>
</coreProperties>
</file>