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63BB" w:rsidR="0061148E" w:rsidRPr="00177744" w:rsidRDefault="007721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91F4" w:rsidR="0061148E" w:rsidRPr="00177744" w:rsidRDefault="007721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21AB83" w:rsidR="00983D57" w:rsidRPr="00177744" w:rsidRDefault="0077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429487" w:rsidR="00983D57" w:rsidRPr="00177744" w:rsidRDefault="0077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450CD1" w:rsidR="00983D57" w:rsidRPr="00177744" w:rsidRDefault="0077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AFD01B" w:rsidR="00983D57" w:rsidRPr="00177744" w:rsidRDefault="0077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1A84E2" w:rsidR="00983D57" w:rsidRPr="00177744" w:rsidRDefault="0077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773DD0" w:rsidR="00983D57" w:rsidRPr="00177744" w:rsidRDefault="0077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2546E" w:rsidR="00983D57" w:rsidRPr="00177744" w:rsidRDefault="007721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21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A6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64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EFF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62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55728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9E16D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59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9B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00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2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9F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D6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9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295F9C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74CA3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4E455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1A3DE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40D7F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6EBA8B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B4C34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45E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3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786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84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E6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7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7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4B6CC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F86D7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84FFA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44146E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FF2D9B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93D7B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6D46B2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959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4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0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0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85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A8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DB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832F4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A87654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4819BD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10755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2FA3A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856323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363F2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7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0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0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3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6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38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7E0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F44D52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4F6DA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0EBB8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48E0E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D1BCE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36AF4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D348F" w:rsidR="00B87ED3" w:rsidRPr="00177744" w:rsidRDefault="007721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47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E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F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A7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10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B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6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10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2022-10-13T00:02:00.0000000Z</dcterms:modified>
</coreProperties>
</file>