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A626D" w:rsidR="0061148E" w:rsidRPr="00177744" w:rsidRDefault="003861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A886D" w:rsidR="00983D57" w:rsidRPr="00177744" w:rsidRDefault="00386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9A839" w:rsidR="00983D57" w:rsidRPr="00177744" w:rsidRDefault="00386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9078D" w:rsidR="00983D57" w:rsidRPr="00177744" w:rsidRDefault="00386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79E0B" w:rsidR="00983D57" w:rsidRPr="00177744" w:rsidRDefault="00386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86E7C2" w:rsidR="00983D57" w:rsidRPr="00177744" w:rsidRDefault="00386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B6827" w:rsidR="00983D57" w:rsidRPr="00177744" w:rsidRDefault="00386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027279" w:rsidR="00983D57" w:rsidRPr="00177744" w:rsidRDefault="00386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EE3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84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D8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3D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EA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BC648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E7DCF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55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9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8F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F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E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2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6D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4D812D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CD6DA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07B65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0DAACB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EC6F9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C04B4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854EC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1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B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AA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E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41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7D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E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F00FE6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FA848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8F96B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F2333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3EA03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6D2E7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ABFD52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9E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7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5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06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5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55E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2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4AF6A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D1951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7D01C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0264A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5006A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E8ED1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135E06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A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11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7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9E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DB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9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A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412E0F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B23267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1AFC4A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0E2F7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94EAB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A7CB8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91D4B" w:rsidR="00B87ED3" w:rsidRPr="00177744" w:rsidRDefault="00386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0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4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4D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F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2B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F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5A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18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