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FF6D7" w:rsidR="0061148E" w:rsidRPr="00177744" w:rsidRDefault="009130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977F8" w:rsidR="0061148E" w:rsidRPr="00177744" w:rsidRDefault="009130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5E9F6" w:rsidR="004A6494" w:rsidRPr="00177744" w:rsidRDefault="00913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7F605" w:rsidR="004A6494" w:rsidRPr="00177744" w:rsidRDefault="00913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80999" w:rsidR="004A6494" w:rsidRPr="00177744" w:rsidRDefault="00913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2DD4F" w:rsidR="004A6494" w:rsidRPr="00177744" w:rsidRDefault="00913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AD4BB" w:rsidR="004A6494" w:rsidRPr="00177744" w:rsidRDefault="00913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19DA8" w:rsidR="004A6494" w:rsidRPr="00177744" w:rsidRDefault="00913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78C73" w:rsidR="004A6494" w:rsidRPr="00177744" w:rsidRDefault="009130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C4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2B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75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CB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06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05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77C2B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5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8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4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8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5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9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3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4DFCE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83227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29E07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F3AA7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1F01D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23AF2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6DE6C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A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8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5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9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5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B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38F50" w:rsidR="00B87ED3" w:rsidRPr="00177744" w:rsidRDefault="009130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7F71F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175C4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6ABE3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B8AF2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0987E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A778D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75B63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0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F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C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E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6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9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9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1B1DD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C0245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0FBD1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B51B0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E6DBF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B29DD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EFF4D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1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F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93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9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4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1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5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896A4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0C80A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B8E8A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C1D79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AE628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9710B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4B885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8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7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7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13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5C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2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7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127F5C" w:rsidR="00B87ED3" w:rsidRPr="00177744" w:rsidRDefault="00913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D85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BFD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C1B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2D6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223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256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AC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10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E7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66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04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79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33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0E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2022-10-12T00:18:00.0000000Z</dcterms:modified>
</coreProperties>
</file>