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FF6D7" w:rsidR="0061148E" w:rsidRPr="00177744" w:rsidRDefault="009130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977F8" w:rsidR="0061148E" w:rsidRPr="00177744" w:rsidRDefault="009130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5E9F6" w:rsidR="004A6494" w:rsidRPr="00177744" w:rsidRDefault="00913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7F605" w:rsidR="004A6494" w:rsidRPr="00177744" w:rsidRDefault="00913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80999" w:rsidR="004A6494" w:rsidRPr="00177744" w:rsidRDefault="00913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2DD4F" w:rsidR="004A6494" w:rsidRPr="00177744" w:rsidRDefault="00913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AD4BB" w:rsidR="004A6494" w:rsidRPr="00177744" w:rsidRDefault="00913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19DA8" w:rsidR="004A6494" w:rsidRPr="00177744" w:rsidRDefault="00913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78C73" w:rsidR="004A6494" w:rsidRPr="00177744" w:rsidRDefault="00913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C4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2B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75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CB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06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05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77C2B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5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8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4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8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5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9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3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4DFCE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83227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29E07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F3AA7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1F01D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23AF2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6DE6C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4A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8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5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9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5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B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38F50" w:rsidR="00B87ED3" w:rsidRPr="00177744" w:rsidRDefault="009130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7F71F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175C4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6ABE3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B8AF2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0987E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A778D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75B63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0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F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C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E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6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D9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9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1B1DD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C0245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0FBD1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B51B0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E6DBF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B29DD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EFF4D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1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F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93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9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4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1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5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896A4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0C80A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B8E8A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C1D79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AE628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9710B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4B885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8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7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7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13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C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2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7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127F5C" w:rsidR="00B87ED3" w:rsidRPr="00177744" w:rsidRDefault="00913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D85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BFD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C1B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2D6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223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256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AC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10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E7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66D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04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79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33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0E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2022-10-12T00:18:00.0000000Z</dcterms:modified>
</coreProperties>
</file>