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A8F1" w:rsidR="0061148E" w:rsidRPr="00177744" w:rsidRDefault="00920D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55CC" w:rsidR="0061148E" w:rsidRPr="00177744" w:rsidRDefault="00920D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114B1" w:rsidR="004A6494" w:rsidRPr="00177744" w:rsidRDefault="00920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5E098" w:rsidR="004A6494" w:rsidRPr="00177744" w:rsidRDefault="00920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5B267" w:rsidR="004A6494" w:rsidRPr="00177744" w:rsidRDefault="00920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68DE8" w:rsidR="004A6494" w:rsidRPr="00177744" w:rsidRDefault="00920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705F2E" w:rsidR="004A6494" w:rsidRPr="00177744" w:rsidRDefault="00920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E149B" w:rsidR="004A6494" w:rsidRPr="00177744" w:rsidRDefault="00920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1C624" w:rsidR="004A6494" w:rsidRPr="00177744" w:rsidRDefault="00920D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75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195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72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58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23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56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311A5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B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2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E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9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3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1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8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EB04A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F7DDD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718E7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342C2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AB0AC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05600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C2F78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DF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C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3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4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8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0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5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728F5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A1461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16027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D47B6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C170F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95902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6EDE7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B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C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2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4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D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8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1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36E27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9D5AD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1CB33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B42A5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FC88B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64F63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4C9A5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5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7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D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8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D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0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8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2AC8C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87592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905F9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894AD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18D9D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2BB79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5ABCF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2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3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6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C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2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E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C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84D7ED" w:rsidR="00B87ED3" w:rsidRPr="00177744" w:rsidRDefault="00920D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FC7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4DB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8B1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563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E79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18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5C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D9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9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48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FD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B3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ED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DB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