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7A8F1" w:rsidR="0061148E" w:rsidRPr="00177744" w:rsidRDefault="00920D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B55CC" w:rsidR="0061148E" w:rsidRPr="00177744" w:rsidRDefault="00920D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114B1" w:rsidR="004A6494" w:rsidRPr="00177744" w:rsidRDefault="0092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5E098" w:rsidR="004A6494" w:rsidRPr="00177744" w:rsidRDefault="0092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5B267" w:rsidR="004A6494" w:rsidRPr="00177744" w:rsidRDefault="0092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68DE8" w:rsidR="004A6494" w:rsidRPr="00177744" w:rsidRDefault="0092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05F2E" w:rsidR="004A6494" w:rsidRPr="00177744" w:rsidRDefault="0092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E149B" w:rsidR="004A6494" w:rsidRPr="00177744" w:rsidRDefault="0092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1C624" w:rsidR="004A6494" w:rsidRPr="00177744" w:rsidRDefault="0092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75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95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72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58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23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56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311A5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B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2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E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9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3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1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8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EB04A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F7DDD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718E7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342C2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AB0AC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05600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C2F78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D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C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3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4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8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0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5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728F5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A1461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16027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D47B6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C170F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95902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6EDE7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B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C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2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4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D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8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1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36E27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9D5AD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1CB33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8B42A5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FC88B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64F63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4C9A5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5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7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D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8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D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0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8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2AC8C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87592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905F9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894AD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18D9D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2BB79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5ABCF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2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3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6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C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2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E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C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84D7ED" w:rsidR="00B87ED3" w:rsidRPr="00177744" w:rsidRDefault="0092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FC7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4DB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8B1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563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E79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18E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5C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D9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39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48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FD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B3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ED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DBC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2022-10-12T00:18:00.0000000Z</dcterms:modified>
</coreProperties>
</file>