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02518" w:rsidR="0061148E" w:rsidRPr="00177744" w:rsidRDefault="00A86B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59E3" w:rsidR="0061148E" w:rsidRPr="00177744" w:rsidRDefault="00A86B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F0886" w:rsidR="004A6494" w:rsidRPr="00177744" w:rsidRDefault="00A86B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B8B7F" w:rsidR="004A6494" w:rsidRPr="00177744" w:rsidRDefault="00A86B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72132" w:rsidR="004A6494" w:rsidRPr="00177744" w:rsidRDefault="00A86B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F99C2" w:rsidR="004A6494" w:rsidRPr="00177744" w:rsidRDefault="00A86B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46952" w:rsidR="004A6494" w:rsidRPr="00177744" w:rsidRDefault="00A86B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24399" w:rsidR="004A6494" w:rsidRPr="00177744" w:rsidRDefault="00A86B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98FF2" w:rsidR="004A6494" w:rsidRPr="00177744" w:rsidRDefault="00A86B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82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B2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75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BC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4B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6C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C855A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7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0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6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0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4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0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4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93F2B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29EB0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ADC02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060EA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C2120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B2898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01224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9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E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7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2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F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1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4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5B6F0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FD906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505EB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07DF0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CEB96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49405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7AE26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8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5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0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C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6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F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0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FAD4F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50721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A3404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F3683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47224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FB6DE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D3366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8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F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A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B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B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7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9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AF2F4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99EFE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D104A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E585E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E109F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1595C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7D24F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7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5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6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0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0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D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C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855139" w:rsidR="00B87ED3" w:rsidRPr="00177744" w:rsidRDefault="00A86B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F18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645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CC3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971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05C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D7B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89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66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47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64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36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67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94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B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