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02518" w:rsidR="0061148E" w:rsidRPr="00177744" w:rsidRDefault="00A86B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59E3" w:rsidR="0061148E" w:rsidRPr="00177744" w:rsidRDefault="00A86B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F0886" w:rsidR="004A6494" w:rsidRPr="00177744" w:rsidRDefault="00A86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B8B7F" w:rsidR="004A6494" w:rsidRPr="00177744" w:rsidRDefault="00A86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72132" w:rsidR="004A6494" w:rsidRPr="00177744" w:rsidRDefault="00A86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F99C2" w:rsidR="004A6494" w:rsidRPr="00177744" w:rsidRDefault="00A86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46952" w:rsidR="004A6494" w:rsidRPr="00177744" w:rsidRDefault="00A86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24399" w:rsidR="004A6494" w:rsidRPr="00177744" w:rsidRDefault="00A86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98FF2" w:rsidR="004A6494" w:rsidRPr="00177744" w:rsidRDefault="00A86B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82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B2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75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BC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4B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6C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C855A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7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06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6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0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4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0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4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93F2B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29EB0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ADC02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060EA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C2120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B2898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801224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9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E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7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2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F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1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4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5B6F0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FD906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505EB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07DF0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CEB96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49405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7AE26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8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5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0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AC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6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F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0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FAD4F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50721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A3404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F3683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47224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FB6DE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D3366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8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F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A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B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B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7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9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AF2F4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99EFE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D104A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E585E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E109F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1595C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7D24F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A7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5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6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0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0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D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C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855139" w:rsidR="00B87ED3" w:rsidRPr="00177744" w:rsidRDefault="00A86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F18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645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CC3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971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05C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D7B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89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66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47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64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36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67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94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B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