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6409" w:rsidR="0061148E" w:rsidRPr="00177744" w:rsidRDefault="009B6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4652" w:rsidR="0061148E" w:rsidRPr="00177744" w:rsidRDefault="009B6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6F2DA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808DC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B7FD4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AF617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3419B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230CF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A0EA7" w:rsidR="004A6494" w:rsidRPr="00177744" w:rsidRDefault="009B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26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65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14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38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63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75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DA782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0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C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A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2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6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D110F" w:rsidR="00B87ED3" w:rsidRPr="00177744" w:rsidRDefault="009B6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173B6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8ECF2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7E8DE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5C910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E0278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38A51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EDDD6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0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6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D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F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1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D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1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69BA5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C1ED3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03F50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E74BB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8B4CB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371A5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31CE0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D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7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9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1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B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7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DFBC3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81807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9EE77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2F3FF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AA3D0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2267A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24E38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0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E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E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7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B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EDF41" w:rsidR="00B87ED3" w:rsidRPr="00177744" w:rsidRDefault="009B6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F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7646A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19CCB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4FE63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9F44E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C878F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B152C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C4DAC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4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8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F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E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9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7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C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D86BAE" w:rsidR="00B87ED3" w:rsidRPr="00177744" w:rsidRDefault="009B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CFE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3A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50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01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6C8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011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A7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0E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C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B2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F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2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1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E1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2022-10-12T01:31:00.0000000Z</dcterms:modified>
</coreProperties>
</file>