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5538" w:rsidR="0061148E" w:rsidRPr="00177744" w:rsidRDefault="00A51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431A5" w:rsidR="0061148E" w:rsidRPr="00177744" w:rsidRDefault="00A51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304D9" w:rsidR="004A6494" w:rsidRPr="00177744" w:rsidRDefault="00A51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CB9B2" w:rsidR="004A6494" w:rsidRPr="00177744" w:rsidRDefault="00A51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BB40E" w:rsidR="004A6494" w:rsidRPr="00177744" w:rsidRDefault="00A51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2BD44" w:rsidR="004A6494" w:rsidRPr="00177744" w:rsidRDefault="00A51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09983" w:rsidR="004A6494" w:rsidRPr="00177744" w:rsidRDefault="00A51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501CB" w:rsidR="004A6494" w:rsidRPr="00177744" w:rsidRDefault="00A51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5DD06" w:rsidR="004A6494" w:rsidRPr="00177744" w:rsidRDefault="00A51F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17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90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D2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3D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E3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4F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209B6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F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5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7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C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0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E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B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426B9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4E4CF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E6BD5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9E1D5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BBEDC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6FB2A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F19BC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E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A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B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9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5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E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A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68E63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FC0CD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1748E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D2DD7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AFCDD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F9AE0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91946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1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4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1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4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3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5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B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03A7E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6AE38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3EC09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3A920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522AF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60ADA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45DA9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0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6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2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C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0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B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9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F8D71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BC34F3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726E3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66D66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F2E18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0F24C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06AD3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2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8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B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F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8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C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F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408116" w:rsidR="00B87ED3" w:rsidRPr="00177744" w:rsidRDefault="00A5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E6B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DDA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F23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3B8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CAD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E11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A4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4E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A7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8D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45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7E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BC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1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2022-10-12T01:56:00.0000000Z</dcterms:modified>
</coreProperties>
</file>