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9AC0" w:rsidR="0061148E" w:rsidRPr="00177744" w:rsidRDefault="00A25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53C4" w:rsidR="0061148E" w:rsidRPr="00177744" w:rsidRDefault="00A25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B13FB" w:rsidR="004A6494" w:rsidRPr="00177744" w:rsidRDefault="00A25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C7724" w:rsidR="004A6494" w:rsidRPr="00177744" w:rsidRDefault="00A25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BD7C4" w:rsidR="004A6494" w:rsidRPr="00177744" w:rsidRDefault="00A25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BF135" w:rsidR="004A6494" w:rsidRPr="00177744" w:rsidRDefault="00A25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3CF55" w:rsidR="004A6494" w:rsidRPr="00177744" w:rsidRDefault="00A25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0CD10" w:rsidR="004A6494" w:rsidRPr="00177744" w:rsidRDefault="00A25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ED8CD" w:rsidR="004A6494" w:rsidRPr="00177744" w:rsidRDefault="00A25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6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F5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D2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50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A0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4B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24D93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2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2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7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4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6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D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6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AB6DF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27124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61F45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0A072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1C754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DB25F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40442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6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B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A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8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8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0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4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4B372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AAC36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6E829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A7E80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4D94B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56CD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D1ED0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4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D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5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3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0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C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3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10539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3CE7F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0628B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9234B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9559D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01A20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CFD20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2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5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1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B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6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6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7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81E2A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5C9D9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EE483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B0AEC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901E3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71609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F414D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A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D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1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E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A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5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8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8E52F3" w:rsidR="00B87ED3" w:rsidRPr="00177744" w:rsidRDefault="00A2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1EC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A64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288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B5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ABF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2FE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10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20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87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DA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A4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37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5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5E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