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6FA05" w:rsidR="0061148E" w:rsidRPr="00177744" w:rsidRDefault="00FC7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91E27" w:rsidR="0061148E" w:rsidRPr="00177744" w:rsidRDefault="00FC7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D32B5" w:rsidR="004A6494" w:rsidRPr="00177744" w:rsidRDefault="00FC7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A61711" w:rsidR="004A6494" w:rsidRPr="00177744" w:rsidRDefault="00FC7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FF0AE" w:rsidR="004A6494" w:rsidRPr="00177744" w:rsidRDefault="00FC7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75EED" w:rsidR="004A6494" w:rsidRPr="00177744" w:rsidRDefault="00FC7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FF733" w:rsidR="004A6494" w:rsidRPr="00177744" w:rsidRDefault="00FC7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14CE1" w:rsidR="004A6494" w:rsidRPr="00177744" w:rsidRDefault="00FC7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ADCEC" w:rsidR="004A6494" w:rsidRPr="00177744" w:rsidRDefault="00FC7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6A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31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CF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95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80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F9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510BC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4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0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5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D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1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2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F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2842F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67BB3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F0094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6A59C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A3E00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887BC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C13A2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25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4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5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C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9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0C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9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6F71D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A50A1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7388F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EAA45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56453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8FEBE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CFB83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3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3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1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6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6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1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9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646C8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EC0BB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F0A89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2154D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2A1D6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4B200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6BA63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6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4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4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8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7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D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9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1FA36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34EA8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0E57AB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5F132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7C1BA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E17BB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5B668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8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D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46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2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F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1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3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CFA2F7" w:rsidR="00B87ED3" w:rsidRPr="00177744" w:rsidRDefault="00FC7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C7E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7E9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FB1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7CF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2ED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487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AB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11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33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41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C4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EC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E7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2022-10-13T12:04:00.0000000Z</dcterms:modified>
</coreProperties>
</file>