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05FE" w:rsidR="0061148E" w:rsidRPr="00177744" w:rsidRDefault="00FC4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0224" w:rsidR="0061148E" w:rsidRPr="00177744" w:rsidRDefault="00FC4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24F10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E98E7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A2F8A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9A1FC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F3066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4F3D9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9171F" w:rsidR="004A6494" w:rsidRPr="00177744" w:rsidRDefault="00FC4C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6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93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E2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B4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6B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4A8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E862A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68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8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7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8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2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9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D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D91F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2EE1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AFF7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A164E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C5FD9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52528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B4B93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6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5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8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6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5D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F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F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3A731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DC27E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38528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867CD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FF759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31AA7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D1714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1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B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F06F4" w:rsidR="00B87ED3" w:rsidRPr="00177744" w:rsidRDefault="00FC4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3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0E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2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B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99D0E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335E7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4B8EB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909C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AE74C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A2D5E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9F5FD3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A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7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6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A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45372F" w:rsidR="00B87ED3" w:rsidRPr="00177744" w:rsidRDefault="00FC4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B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B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D043A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BA30C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DB85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05BDD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81182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10261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D9ACF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8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A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6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1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4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5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8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A97636" w:rsidR="00B87ED3" w:rsidRPr="00177744" w:rsidRDefault="00FC4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2CB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DA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0B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B7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D9A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429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28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F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6E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90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4E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CE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5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2022-10-13T12:04:00.0000000Z</dcterms:modified>
</coreProperties>
</file>