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2D5D" w:rsidR="0061148E" w:rsidRPr="00177744" w:rsidRDefault="00635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C4F2" w:rsidR="0061148E" w:rsidRPr="00177744" w:rsidRDefault="00635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4E57C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A270D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37B0E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9E660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3588A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F90C5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91137" w:rsidR="004A6494" w:rsidRPr="00177744" w:rsidRDefault="006352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34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58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3D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6C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41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8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3EF66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D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D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2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3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8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9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3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D3119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9C833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89ADD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2036D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94639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51CDD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21940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1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2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A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A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7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0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F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89F31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45516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E4AAC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48FDF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36835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8B9AA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786AB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0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0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3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0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1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7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6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8B54D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42A8C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9090F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69FB2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26EB5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E6EE7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F5990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0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1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D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9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D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1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B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FFF48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3E694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5680A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D8015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DEC24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16B90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9F872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1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1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5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7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8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8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D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94F728" w:rsidR="00B87ED3" w:rsidRPr="00177744" w:rsidRDefault="00635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B5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DA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97F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7A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57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8B7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DA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C0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C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10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BD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4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B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2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2022-10-12T04:31:00.0000000Z</dcterms:modified>
</coreProperties>
</file>