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414D" w:rsidR="0061148E" w:rsidRPr="00177744" w:rsidRDefault="00957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95F0" w:rsidR="0061148E" w:rsidRPr="00177744" w:rsidRDefault="00957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1A53D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46776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5A00F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4EA2D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AF3F6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FF470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ED0D1" w:rsidR="004A6494" w:rsidRPr="00177744" w:rsidRDefault="00957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FC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6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8B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1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28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E8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40862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4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B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2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4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A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A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2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2C4CC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DA225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251EE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EBAB7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6AD74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2160D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9AAC1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4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2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D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D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9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E6163" w:rsidR="00B87ED3" w:rsidRPr="00177744" w:rsidRDefault="00957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8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21830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4793B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61DD2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FD17C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9197B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3FDFF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26D0A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6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B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2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4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3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3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D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1C8B4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9254C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3EF99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D6BBD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10D84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495F9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79E0C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D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8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B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A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0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A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7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4F407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E9722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6E6DB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A8A44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5AF84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1AEB0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B5BBD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2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8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3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7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B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7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B4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AEDA75" w:rsidR="00B87ED3" w:rsidRPr="00177744" w:rsidRDefault="0095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8C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9A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46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233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19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D9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F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1E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8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7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4A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32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19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3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2022-10-12T04:42:00.0000000Z</dcterms:modified>
</coreProperties>
</file>