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C73DE" w:rsidR="0061148E" w:rsidRPr="00177744" w:rsidRDefault="004A6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8DC6B" w:rsidR="0061148E" w:rsidRPr="00177744" w:rsidRDefault="004A6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7FC22B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2D658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8E5AC5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CC13D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EFFF1A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3E9968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57591" w:rsidR="004A6494" w:rsidRPr="00177744" w:rsidRDefault="004A6C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FCD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EA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53D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DC4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03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B1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3A436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77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7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1E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E6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8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8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F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1F7D0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77903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4FB08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750F4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B0B36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61C9B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5564F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C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1A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F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9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9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A4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DCE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01402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9EE92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2CA530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EC8E0B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33F09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3EB63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CFB6E2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C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2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9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21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F6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A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A7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77C4C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90F31C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A701C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AA6FC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5075D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168F5C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6E15BB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8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CB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B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94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78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69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4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67750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1B6AA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15022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CBF05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9F6C5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A61AE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04BD1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B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9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C2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9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C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B2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9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98A064" w:rsidR="00B87ED3" w:rsidRPr="00177744" w:rsidRDefault="004A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6AF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DFB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43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8E0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150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7A7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4D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3E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2B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6F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0E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D6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BAF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6C9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2022-10-12T05:05:00.0000000Z</dcterms:modified>
</coreProperties>
</file>