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73DE" w:rsidR="0061148E" w:rsidRPr="00177744" w:rsidRDefault="004A6C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DC6B" w:rsidR="0061148E" w:rsidRPr="00177744" w:rsidRDefault="004A6C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FC22B" w:rsidR="004A6494" w:rsidRPr="00177744" w:rsidRDefault="004A6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2D658" w:rsidR="004A6494" w:rsidRPr="00177744" w:rsidRDefault="004A6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E5AC5" w:rsidR="004A6494" w:rsidRPr="00177744" w:rsidRDefault="004A6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CC13D" w:rsidR="004A6494" w:rsidRPr="00177744" w:rsidRDefault="004A6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FFF1A" w:rsidR="004A6494" w:rsidRPr="00177744" w:rsidRDefault="004A6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E9968" w:rsidR="004A6494" w:rsidRPr="00177744" w:rsidRDefault="004A6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57591" w:rsidR="004A6494" w:rsidRPr="00177744" w:rsidRDefault="004A6C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CD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EA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3D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C4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03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B1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3A436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7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7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1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E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38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8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F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1F7D0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77903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4FB08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750F4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B0B36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61C9B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5564F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C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A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F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9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9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4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C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01402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9EE92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CA530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C8E0B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33F09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3EB63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FB6E2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C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2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9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2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6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A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7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77C4C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0F31C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A701C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AA6FC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5075D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168F5C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E15BB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8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B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B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4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8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6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4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67750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1B6AA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15022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CBF05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9F6C5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A61AE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04BD1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B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9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C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9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C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2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9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98A064" w:rsidR="00B87ED3" w:rsidRPr="00177744" w:rsidRDefault="004A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6AF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DFB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4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8E0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150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7A7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4D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3E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2B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6F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0E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D6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BA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6C9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2022-10-12T05:05:00.0000000Z</dcterms:modified>
</coreProperties>
</file>