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E7E6F" w:rsidR="0061148E" w:rsidRPr="00177744" w:rsidRDefault="00B41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C5E2" w:rsidR="0061148E" w:rsidRPr="00177744" w:rsidRDefault="00B41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5370F" w:rsidR="004A6494" w:rsidRPr="00177744" w:rsidRDefault="00B4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A0639" w:rsidR="004A6494" w:rsidRPr="00177744" w:rsidRDefault="00B4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6CAFB" w:rsidR="004A6494" w:rsidRPr="00177744" w:rsidRDefault="00B4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CC3CD" w:rsidR="004A6494" w:rsidRPr="00177744" w:rsidRDefault="00B4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716E9" w:rsidR="004A6494" w:rsidRPr="00177744" w:rsidRDefault="00B4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09304" w:rsidR="004A6494" w:rsidRPr="00177744" w:rsidRDefault="00B4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D1D84" w:rsidR="004A6494" w:rsidRPr="00177744" w:rsidRDefault="00B411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45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6D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79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11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62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4D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C2B05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F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B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2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0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B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F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B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717C0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ACE3C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9ACED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EDA33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D40CB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3712F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E208D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7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6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B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5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B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9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3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60FC6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9A44D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134E8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5F9AD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C1440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33CE4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F2A5D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8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1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7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8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1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3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8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3E999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F513F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950C2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94CBB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91FFC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935C0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98E2B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5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C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C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1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C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F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F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28220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FF146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4CBD8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9FAB6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ECC56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873B5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9A4E6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6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7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C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4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1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B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7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C1D87A" w:rsidR="00B87ED3" w:rsidRPr="00177744" w:rsidRDefault="00B41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EA2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48C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EDE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C1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0E9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9E9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2699E2" w:rsidR="00B87ED3" w:rsidRPr="00177744" w:rsidRDefault="00B411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0D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17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11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17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A5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3B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1A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