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2235" w:rsidR="0061148E" w:rsidRPr="00177744" w:rsidRDefault="00C01B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F1D3" w:rsidR="0061148E" w:rsidRPr="00177744" w:rsidRDefault="00C01B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1F736" w:rsidR="004A6494" w:rsidRPr="00177744" w:rsidRDefault="00C01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1451B" w:rsidR="004A6494" w:rsidRPr="00177744" w:rsidRDefault="00C01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D5CA8" w:rsidR="004A6494" w:rsidRPr="00177744" w:rsidRDefault="00C01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308FA" w:rsidR="004A6494" w:rsidRPr="00177744" w:rsidRDefault="00C01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497DA" w:rsidR="004A6494" w:rsidRPr="00177744" w:rsidRDefault="00C01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570A2" w:rsidR="004A6494" w:rsidRPr="00177744" w:rsidRDefault="00C01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456E7" w:rsidR="004A6494" w:rsidRPr="00177744" w:rsidRDefault="00C01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2F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1D4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DA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F4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E1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C3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E7E84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D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8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2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7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2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9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8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F3F5A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A52ED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861BF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78069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3CCAD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F68C8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53AA1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E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C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A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6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F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3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6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8671C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5C6A8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26505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E6010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75746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49B65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4C066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8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2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A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8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B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A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ADC5D" w:rsidR="00B87ED3" w:rsidRPr="00177744" w:rsidRDefault="00C01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EBE83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5FE88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30358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1043B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1EB04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A788E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D967E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F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2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4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C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1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F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3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B8F2F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6E3BE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6DD06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098ED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D56EB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EAA44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8C7CF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0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B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9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7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C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6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6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E4A9BE" w:rsidR="00B87ED3" w:rsidRPr="00177744" w:rsidRDefault="00C01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6E3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C20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677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8C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4CF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E7A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50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94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37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8B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1C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96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D7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B6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