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2235" w:rsidR="0061148E" w:rsidRPr="00177744" w:rsidRDefault="00C01B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F1D3" w:rsidR="0061148E" w:rsidRPr="00177744" w:rsidRDefault="00C01B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1F736" w:rsidR="004A6494" w:rsidRPr="00177744" w:rsidRDefault="00C01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1451B" w:rsidR="004A6494" w:rsidRPr="00177744" w:rsidRDefault="00C01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D5CA8" w:rsidR="004A6494" w:rsidRPr="00177744" w:rsidRDefault="00C01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308FA" w:rsidR="004A6494" w:rsidRPr="00177744" w:rsidRDefault="00C01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497DA" w:rsidR="004A6494" w:rsidRPr="00177744" w:rsidRDefault="00C01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570A2" w:rsidR="004A6494" w:rsidRPr="00177744" w:rsidRDefault="00C01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456E7" w:rsidR="004A6494" w:rsidRPr="00177744" w:rsidRDefault="00C01B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2F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D4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DA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F4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E1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C3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E7E84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D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8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2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7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2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9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8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F3F5A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A52ED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861BF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78069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3CCAD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F68C8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53AA1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E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C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A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6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F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3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6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8671C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5C6A8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26505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E6010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75746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49B65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4C066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8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2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A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8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B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A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ADC5D" w:rsidR="00B87ED3" w:rsidRPr="00177744" w:rsidRDefault="00C01B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EBE83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5FE88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30358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1043B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1EB04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A788E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D967E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F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2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4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C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01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F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3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B8F2F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6E3BE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6DD06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098ED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6D56EB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EAA44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8C7CF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0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B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9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7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C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6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6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E4A9BE" w:rsidR="00B87ED3" w:rsidRPr="00177744" w:rsidRDefault="00C01B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6E3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C20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677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8C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4CF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7A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50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94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37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8B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1C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96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D7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B6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