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62E9" w:rsidR="0061148E" w:rsidRPr="00177744" w:rsidRDefault="00665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0170" w:rsidR="0061148E" w:rsidRPr="00177744" w:rsidRDefault="00665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FF390" w:rsidR="004A6494" w:rsidRPr="00177744" w:rsidRDefault="00665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069B1" w:rsidR="004A6494" w:rsidRPr="00177744" w:rsidRDefault="00665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6FAD1" w:rsidR="004A6494" w:rsidRPr="00177744" w:rsidRDefault="00665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E4994" w:rsidR="004A6494" w:rsidRPr="00177744" w:rsidRDefault="00665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ECA0E" w:rsidR="004A6494" w:rsidRPr="00177744" w:rsidRDefault="00665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62B8F" w:rsidR="004A6494" w:rsidRPr="00177744" w:rsidRDefault="00665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C6E2B" w:rsidR="004A6494" w:rsidRPr="00177744" w:rsidRDefault="00665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1E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7F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D1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74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4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5E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08E1E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E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3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8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6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2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B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8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B0994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D46EE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E2A29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5AC90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BB3ED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1E186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3700C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B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6E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4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9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2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5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E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E8F69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2AC9E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F3129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8A476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0B3BD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462B9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721B9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0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4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D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A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C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C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5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692A1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68385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18592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E7DD5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28BDB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180E9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C54F3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4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0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E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E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C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B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3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E3902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46189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5F24A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3C4C2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F7AA2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C919A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AA96D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D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E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C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0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0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A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2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F99A6A" w:rsidR="00B87ED3" w:rsidRPr="00177744" w:rsidRDefault="0066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2FC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3C2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20E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29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E01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A86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A5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34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37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75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18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C3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9C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5DD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2022-10-12T08:02:00.0000000Z</dcterms:modified>
</coreProperties>
</file>