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62E9" w:rsidR="0061148E" w:rsidRPr="00177744" w:rsidRDefault="00665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60170" w:rsidR="0061148E" w:rsidRPr="00177744" w:rsidRDefault="00665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FF390" w:rsidR="004A6494" w:rsidRPr="00177744" w:rsidRDefault="00665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069B1" w:rsidR="004A6494" w:rsidRPr="00177744" w:rsidRDefault="00665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6FAD1" w:rsidR="004A6494" w:rsidRPr="00177744" w:rsidRDefault="00665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E4994" w:rsidR="004A6494" w:rsidRPr="00177744" w:rsidRDefault="00665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ECA0E" w:rsidR="004A6494" w:rsidRPr="00177744" w:rsidRDefault="00665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62B8F" w:rsidR="004A6494" w:rsidRPr="00177744" w:rsidRDefault="00665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C6E2B" w:rsidR="004A6494" w:rsidRPr="00177744" w:rsidRDefault="00665D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1E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7F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D1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74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43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5E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08E1E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E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3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8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6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2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B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8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B0994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D46EE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E2A29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5AC90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CBB3ED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1E186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3700C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B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6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04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69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2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5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E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E8F69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2AC9E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F3129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8A476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0B3BD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462B9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721B9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C0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4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D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5A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C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C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5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692A1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68385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18592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E7DD5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28BDB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180E9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C54F3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4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0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7E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E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C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B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3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E3902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46189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5F24A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3C4C2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F7AA2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C919A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AA96D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D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E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C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0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0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A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2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F99A6A" w:rsidR="00B87ED3" w:rsidRPr="00177744" w:rsidRDefault="00665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2FC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3C2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20E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529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E01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A86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A5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34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37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75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18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C3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9C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5DD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2022-10-12T08:02:00.0000000Z</dcterms:modified>
</coreProperties>
</file>