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92A9B" w:rsidR="0061148E" w:rsidRPr="00177744" w:rsidRDefault="00F53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A349" w:rsidR="0061148E" w:rsidRPr="00177744" w:rsidRDefault="00F53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B6C9A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3C515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1AC46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D766D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1FB3F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6E26B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9B466" w:rsidR="004A6494" w:rsidRPr="00177744" w:rsidRDefault="00F53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B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A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01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87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85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C1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B6B00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0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2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E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4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5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D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4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E86F6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E66D7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DEA84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45EC1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E20E5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8FC62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6B99F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C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C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A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3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0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6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B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A4EFB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6C97B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A9C80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C042F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A1574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1C245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24661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4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C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2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9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5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6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2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81B79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8826A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49A02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4BC07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7DE98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D5366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0D961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2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BF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5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E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3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5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0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E4D09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9DC24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EC7F5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62D27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E7AB4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EB650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0856E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E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F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9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E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6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4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B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13095" w:rsidR="00B87ED3" w:rsidRPr="00177744" w:rsidRDefault="00F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23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71F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80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A8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AC7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8D8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1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97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99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B7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18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42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53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48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2022-10-12T07:44:00.0000000Z</dcterms:modified>
</coreProperties>
</file>