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088A1" w:rsidR="0061148E" w:rsidRPr="00177744" w:rsidRDefault="00C15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9AC2" w:rsidR="0061148E" w:rsidRPr="00177744" w:rsidRDefault="00C15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0BFEB" w:rsidR="004A6494" w:rsidRPr="00177744" w:rsidRDefault="00C15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9CCFA" w:rsidR="004A6494" w:rsidRPr="00177744" w:rsidRDefault="00C15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0CED9" w:rsidR="004A6494" w:rsidRPr="00177744" w:rsidRDefault="00C15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47B1F" w:rsidR="004A6494" w:rsidRPr="00177744" w:rsidRDefault="00C15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72495" w:rsidR="004A6494" w:rsidRPr="00177744" w:rsidRDefault="00C15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11F7D" w:rsidR="004A6494" w:rsidRPr="00177744" w:rsidRDefault="00C15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4BAB7" w:rsidR="004A6494" w:rsidRPr="00177744" w:rsidRDefault="00C15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CF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99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32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AD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51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1B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D4A05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E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7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F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7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9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2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D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E590A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87421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83474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20982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93414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42F4D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F30B6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A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B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0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3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F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7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C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BDCD6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DF2C2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9576D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CC99B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40AA3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E8E84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AFB6B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4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6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B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F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8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E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C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B7B95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433ED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20A00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00600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6162E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9BC21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DC2ED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0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9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6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2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D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2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B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E724C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2C21E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75FFE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49EF3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1BB24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FDDF3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0158B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3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D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A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2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5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2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7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586D42" w:rsidR="00B87ED3" w:rsidRPr="00177744" w:rsidRDefault="00C15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71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B6C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11F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107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151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B55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64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4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F1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6C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80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60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B3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5B9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