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0F84" w:rsidR="0061148E" w:rsidRPr="00177744" w:rsidRDefault="009D6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43987" w:rsidR="0061148E" w:rsidRPr="00177744" w:rsidRDefault="009D6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E4349" w:rsidR="004A6494" w:rsidRPr="00177744" w:rsidRDefault="009D6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B1AAD" w:rsidR="004A6494" w:rsidRPr="00177744" w:rsidRDefault="009D6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37E6B" w:rsidR="004A6494" w:rsidRPr="00177744" w:rsidRDefault="009D6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396EF" w:rsidR="004A6494" w:rsidRPr="00177744" w:rsidRDefault="009D6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082CE" w:rsidR="004A6494" w:rsidRPr="00177744" w:rsidRDefault="009D6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4BF56" w:rsidR="004A6494" w:rsidRPr="00177744" w:rsidRDefault="009D6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85F61" w:rsidR="004A6494" w:rsidRPr="00177744" w:rsidRDefault="009D6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F9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42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C2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E3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70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A5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D6785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E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6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D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A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D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3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9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14F9E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51470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6BA2E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D1B1E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B34C2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D65F0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EC890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8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D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1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6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3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C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1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AF589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E956E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09CAB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DFA17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C2C72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4C373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EB2C6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A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7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7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F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1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A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D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EF9B8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9DFFA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21D64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31AA9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67FE8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3C47D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5C376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F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2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E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2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5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5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8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9A6BD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8C118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1369E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95B0B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8ED59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79F6F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360B5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E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4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8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6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6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C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1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527AA3" w:rsidR="00B87ED3" w:rsidRPr="00177744" w:rsidRDefault="009D6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926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88D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6B9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EFC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6FA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D6C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37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BD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D0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B0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34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92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A8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D7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2022-10-12T08:36:00.0000000Z</dcterms:modified>
</coreProperties>
</file>