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3A55" w:rsidR="0061148E" w:rsidRPr="00177744" w:rsidRDefault="00F31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DF6B" w:rsidR="0061148E" w:rsidRPr="00177744" w:rsidRDefault="00F31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225F0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E2D2B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C3CE4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FE2A5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85371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65514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07DF7" w:rsidR="004A6494" w:rsidRPr="00177744" w:rsidRDefault="00F3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8E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81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F0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25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62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4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CF175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2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4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A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C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E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9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7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93918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BFABD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32C36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F51E9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29636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0517A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9F113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0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E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3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6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9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2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2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40A28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C0F1D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A8C57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835E4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8BA93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2FAC6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1A798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6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C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6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8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A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B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7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DC2D2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812AE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12879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315C7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54B7C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F6693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CD6E9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7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1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A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7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D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E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D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4B50C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A0A04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BCA2D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D9FA5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05229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A12C2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749D8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2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F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8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2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C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E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8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2341A9" w:rsidR="00B87ED3" w:rsidRPr="00177744" w:rsidRDefault="00F3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216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4FC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78A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52E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1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8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9A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3A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16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B2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B5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7C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32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100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2022-10-12T07:55:00.0000000Z</dcterms:modified>
</coreProperties>
</file>